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0C03" w14:textId="26636EF0" w:rsidR="00AD0BB7" w:rsidRDefault="00AD0BB7" w:rsidP="00AD0BB7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Groepsbezetting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5"/>
      </w:tblGrid>
      <w:tr w:rsidR="00AD0BB7" w14:paraId="67A2AA6E" w14:textId="77777777" w:rsidTr="00AD0BB7">
        <w:tc>
          <w:tcPr>
            <w:tcW w:w="1271" w:type="dxa"/>
            <w:hideMark/>
          </w:tcPr>
          <w:p w14:paraId="7F24B4D7" w14:textId="77777777" w:rsidR="00AD0BB7" w:rsidRDefault="00AD0BB7">
            <w:pPr>
              <w:spacing w:line="240" w:lineRule="auto"/>
              <w:rPr>
                <w:b/>
              </w:rPr>
            </w:pPr>
            <w:r>
              <w:rPr>
                <w:b/>
              </w:rPr>
              <w:t>Groep</w:t>
            </w:r>
          </w:p>
        </w:tc>
        <w:tc>
          <w:tcPr>
            <w:tcW w:w="7655" w:type="dxa"/>
            <w:hideMark/>
          </w:tcPr>
          <w:p w14:paraId="3E3A8F92" w14:textId="77777777" w:rsidR="00AD0BB7" w:rsidRDefault="00AD0BB7">
            <w:pPr>
              <w:spacing w:line="240" w:lineRule="auto"/>
              <w:rPr>
                <w:b/>
              </w:rPr>
            </w:pPr>
            <w:r>
              <w:rPr>
                <w:b/>
              </w:rPr>
              <w:t>Leerkracht</w:t>
            </w:r>
          </w:p>
        </w:tc>
      </w:tr>
      <w:tr w:rsidR="00AD0BB7" w14:paraId="38EEFFAB" w14:textId="77777777" w:rsidTr="00AD0BB7">
        <w:tc>
          <w:tcPr>
            <w:tcW w:w="1271" w:type="dxa"/>
            <w:hideMark/>
          </w:tcPr>
          <w:p w14:paraId="6671285B" w14:textId="77777777" w:rsidR="00AD0BB7" w:rsidRDefault="00AD0BB7">
            <w:pPr>
              <w:spacing w:line="240" w:lineRule="auto"/>
            </w:pPr>
            <w:r>
              <w:t>Zon:</w:t>
            </w:r>
          </w:p>
        </w:tc>
        <w:tc>
          <w:tcPr>
            <w:tcW w:w="7655" w:type="dxa"/>
            <w:hideMark/>
          </w:tcPr>
          <w:p w14:paraId="1E262891" w14:textId="77777777" w:rsidR="00AD0BB7" w:rsidRDefault="00AD0BB7">
            <w:pPr>
              <w:spacing w:line="240" w:lineRule="auto"/>
            </w:pPr>
            <w:r>
              <w:t xml:space="preserve">Tamara </w:t>
            </w:r>
            <w:proofErr w:type="spellStart"/>
            <w:r>
              <w:t>Delwel</w:t>
            </w:r>
            <w:proofErr w:type="spellEnd"/>
            <w:r>
              <w:t xml:space="preserve">, Yasmina el Moumeni, Saskia Chotkoe, Manouk Putzer </w:t>
            </w:r>
          </w:p>
        </w:tc>
      </w:tr>
      <w:tr w:rsidR="00AD0BB7" w14:paraId="7C274C1C" w14:textId="77777777" w:rsidTr="00AD0BB7">
        <w:tc>
          <w:tcPr>
            <w:tcW w:w="1271" w:type="dxa"/>
            <w:hideMark/>
          </w:tcPr>
          <w:p w14:paraId="43D3176A" w14:textId="77777777" w:rsidR="00AD0BB7" w:rsidRDefault="00AD0BB7">
            <w:pPr>
              <w:spacing w:line="240" w:lineRule="auto"/>
            </w:pPr>
            <w:r>
              <w:t>Maan:</w:t>
            </w:r>
          </w:p>
        </w:tc>
        <w:tc>
          <w:tcPr>
            <w:tcW w:w="7655" w:type="dxa"/>
            <w:hideMark/>
          </w:tcPr>
          <w:p w14:paraId="1436249D" w14:textId="77777777" w:rsidR="00AD0BB7" w:rsidRDefault="00AD0BB7">
            <w:pPr>
              <w:spacing w:line="240" w:lineRule="auto"/>
            </w:pPr>
            <w:r>
              <w:t>Zoë Willemse-Peeters, Nikki van Ooijen, Debbie Bosch</w:t>
            </w:r>
          </w:p>
        </w:tc>
      </w:tr>
      <w:tr w:rsidR="00AD0BB7" w:rsidRPr="00AD0BB7" w14:paraId="68BCD569" w14:textId="77777777" w:rsidTr="00AD0BB7">
        <w:tc>
          <w:tcPr>
            <w:tcW w:w="1271" w:type="dxa"/>
            <w:hideMark/>
          </w:tcPr>
          <w:p w14:paraId="0A9FCD67" w14:textId="77777777" w:rsidR="00AD0BB7" w:rsidRDefault="00AD0BB7">
            <w:pPr>
              <w:spacing w:line="240" w:lineRule="auto"/>
            </w:pPr>
            <w:r>
              <w:t>Ster:</w:t>
            </w:r>
          </w:p>
        </w:tc>
        <w:tc>
          <w:tcPr>
            <w:tcW w:w="7655" w:type="dxa"/>
            <w:hideMark/>
          </w:tcPr>
          <w:p w14:paraId="2F97AC61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Zoha Ayari, Vanessa </w:t>
            </w:r>
            <w:proofErr w:type="spellStart"/>
            <w:r>
              <w:rPr>
                <w:lang w:val="it-IT"/>
              </w:rPr>
              <w:t>Caïro</w:t>
            </w:r>
            <w:proofErr w:type="spellEnd"/>
            <w:r>
              <w:rPr>
                <w:lang w:val="it-IT"/>
              </w:rPr>
              <w:t>, Simone Haddeman</w:t>
            </w:r>
          </w:p>
        </w:tc>
      </w:tr>
      <w:tr w:rsidR="00AD0BB7" w14:paraId="15BAF36E" w14:textId="77777777" w:rsidTr="00AD0BB7">
        <w:tc>
          <w:tcPr>
            <w:tcW w:w="1271" w:type="dxa"/>
            <w:hideMark/>
          </w:tcPr>
          <w:p w14:paraId="2F54049F" w14:textId="77777777" w:rsidR="00AD0BB7" w:rsidRDefault="00AD0BB7">
            <w:pPr>
              <w:spacing w:line="240" w:lineRule="auto"/>
            </w:pPr>
            <w:r>
              <w:t>1/2 a:</w:t>
            </w:r>
          </w:p>
        </w:tc>
        <w:tc>
          <w:tcPr>
            <w:tcW w:w="7655" w:type="dxa"/>
            <w:hideMark/>
          </w:tcPr>
          <w:p w14:paraId="45421BAE" w14:textId="77777777" w:rsidR="00AD0BB7" w:rsidRDefault="00AD0BB7">
            <w:pPr>
              <w:spacing w:line="240" w:lineRule="auto"/>
            </w:pPr>
            <w:r>
              <w:t>Marja van Meel</w:t>
            </w:r>
          </w:p>
          <w:p w14:paraId="142CCCD6" w14:textId="77777777" w:rsidR="00AD0BB7" w:rsidRDefault="00AD0BB7">
            <w:pPr>
              <w:spacing w:line="240" w:lineRule="auto"/>
            </w:pPr>
            <w:r>
              <w:t xml:space="preserve">Ria </w:t>
            </w:r>
            <w:proofErr w:type="spellStart"/>
            <w:r>
              <w:t>Bonsink</w:t>
            </w:r>
            <w:proofErr w:type="spellEnd"/>
          </w:p>
        </w:tc>
      </w:tr>
      <w:tr w:rsidR="00AD0BB7" w14:paraId="5C302415" w14:textId="77777777" w:rsidTr="00AD0BB7">
        <w:tc>
          <w:tcPr>
            <w:tcW w:w="1271" w:type="dxa"/>
            <w:hideMark/>
          </w:tcPr>
          <w:p w14:paraId="40197397" w14:textId="77777777" w:rsidR="00AD0BB7" w:rsidRDefault="00AD0BB7">
            <w:pPr>
              <w:spacing w:line="240" w:lineRule="auto"/>
            </w:pPr>
            <w:r>
              <w:t>1/2 b:</w:t>
            </w:r>
          </w:p>
        </w:tc>
        <w:tc>
          <w:tcPr>
            <w:tcW w:w="7655" w:type="dxa"/>
            <w:hideMark/>
          </w:tcPr>
          <w:p w14:paraId="2B743D46" w14:textId="77777777" w:rsidR="00AD0BB7" w:rsidRDefault="00AD0BB7">
            <w:pPr>
              <w:pStyle w:val="Geenafstand"/>
            </w:pPr>
            <w:r>
              <w:t>Barbara van der Waals</w:t>
            </w:r>
          </w:p>
          <w:p w14:paraId="255F82F8" w14:textId="77777777" w:rsidR="00AD0BB7" w:rsidRDefault="00AD0BB7">
            <w:pPr>
              <w:pStyle w:val="Geenafstand"/>
            </w:pPr>
            <w:r>
              <w:t>Tiny Maat</w:t>
            </w:r>
          </w:p>
        </w:tc>
      </w:tr>
      <w:tr w:rsidR="00AD0BB7" w14:paraId="7B3FC983" w14:textId="77777777" w:rsidTr="00AD0BB7">
        <w:tc>
          <w:tcPr>
            <w:tcW w:w="1271" w:type="dxa"/>
            <w:hideMark/>
          </w:tcPr>
          <w:p w14:paraId="3DE5181D" w14:textId="77777777" w:rsidR="00AD0BB7" w:rsidRDefault="00AD0BB7">
            <w:pPr>
              <w:spacing w:line="240" w:lineRule="auto"/>
            </w:pPr>
            <w:r>
              <w:t>1/2 c:</w:t>
            </w:r>
          </w:p>
        </w:tc>
        <w:tc>
          <w:tcPr>
            <w:tcW w:w="7655" w:type="dxa"/>
            <w:hideMark/>
          </w:tcPr>
          <w:p w14:paraId="18DAEC40" w14:textId="77777777" w:rsidR="00AD0BB7" w:rsidRDefault="00AD0BB7">
            <w:pPr>
              <w:pStyle w:val="Geenafstand"/>
            </w:pPr>
            <w:r>
              <w:t>Saadet Incedalci</w:t>
            </w:r>
          </w:p>
          <w:p w14:paraId="21A61351" w14:textId="77777777" w:rsidR="00AD0BB7" w:rsidRDefault="00AD0BB7">
            <w:pPr>
              <w:spacing w:line="240" w:lineRule="auto"/>
            </w:pPr>
            <w:r>
              <w:t xml:space="preserve">Ria </w:t>
            </w:r>
            <w:proofErr w:type="spellStart"/>
            <w:r>
              <w:t>Bonsink</w:t>
            </w:r>
            <w:proofErr w:type="spellEnd"/>
          </w:p>
        </w:tc>
      </w:tr>
      <w:tr w:rsidR="00AD0BB7" w14:paraId="6364D869" w14:textId="77777777" w:rsidTr="00AD0BB7">
        <w:tc>
          <w:tcPr>
            <w:tcW w:w="1271" w:type="dxa"/>
            <w:hideMark/>
          </w:tcPr>
          <w:p w14:paraId="5922A48B" w14:textId="77777777" w:rsidR="00AD0BB7" w:rsidRDefault="00AD0BB7">
            <w:pPr>
              <w:spacing w:line="240" w:lineRule="auto"/>
            </w:pPr>
            <w:r>
              <w:t>1/2 d:</w:t>
            </w:r>
          </w:p>
        </w:tc>
        <w:tc>
          <w:tcPr>
            <w:tcW w:w="7655" w:type="dxa"/>
            <w:hideMark/>
          </w:tcPr>
          <w:p w14:paraId="210F4F60" w14:textId="77777777" w:rsidR="00AD0BB7" w:rsidRDefault="00AD0BB7">
            <w:pPr>
              <w:spacing w:line="240" w:lineRule="auto"/>
            </w:pPr>
            <w:r>
              <w:t>Rinia Weening</w:t>
            </w:r>
          </w:p>
        </w:tc>
      </w:tr>
      <w:tr w:rsidR="00AD0BB7" w14:paraId="488C731D" w14:textId="77777777" w:rsidTr="00AD0BB7">
        <w:tc>
          <w:tcPr>
            <w:tcW w:w="1271" w:type="dxa"/>
          </w:tcPr>
          <w:p w14:paraId="2ECF1960" w14:textId="77777777" w:rsidR="00AD0BB7" w:rsidRDefault="00AD0BB7">
            <w:pPr>
              <w:spacing w:line="240" w:lineRule="auto"/>
            </w:pPr>
          </w:p>
        </w:tc>
        <w:tc>
          <w:tcPr>
            <w:tcW w:w="7655" w:type="dxa"/>
          </w:tcPr>
          <w:p w14:paraId="5A0D3A8F" w14:textId="77777777" w:rsidR="00AD0BB7" w:rsidRDefault="00AD0BB7">
            <w:pPr>
              <w:spacing w:line="240" w:lineRule="auto"/>
            </w:pPr>
          </w:p>
        </w:tc>
      </w:tr>
      <w:tr w:rsidR="00AD0BB7" w14:paraId="3B50B115" w14:textId="77777777" w:rsidTr="00AD0BB7">
        <w:tc>
          <w:tcPr>
            <w:tcW w:w="1271" w:type="dxa"/>
            <w:hideMark/>
          </w:tcPr>
          <w:p w14:paraId="4F290058" w14:textId="77777777" w:rsidR="00AD0BB7" w:rsidRDefault="00AD0BB7">
            <w:pPr>
              <w:spacing w:line="240" w:lineRule="auto"/>
            </w:pPr>
            <w:r>
              <w:t xml:space="preserve">3a: </w:t>
            </w:r>
          </w:p>
        </w:tc>
        <w:tc>
          <w:tcPr>
            <w:tcW w:w="7655" w:type="dxa"/>
            <w:hideMark/>
          </w:tcPr>
          <w:p w14:paraId="72FEFD84" w14:textId="77777777" w:rsidR="00AD0BB7" w:rsidRDefault="00AD0BB7">
            <w:pPr>
              <w:spacing w:line="240" w:lineRule="auto"/>
            </w:pPr>
            <w:r>
              <w:t>Esther Schutte</w:t>
            </w:r>
          </w:p>
        </w:tc>
      </w:tr>
      <w:tr w:rsidR="00AD0BB7" w14:paraId="5F34CE54" w14:textId="77777777" w:rsidTr="00AD0BB7">
        <w:tc>
          <w:tcPr>
            <w:tcW w:w="1271" w:type="dxa"/>
          </w:tcPr>
          <w:p w14:paraId="21A63D7C" w14:textId="77777777" w:rsidR="00AD0BB7" w:rsidRDefault="00AD0BB7">
            <w:pPr>
              <w:spacing w:line="240" w:lineRule="auto"/>
            </w:pPr>
            <w:r>
              <w:t>3b:</w:t>
            </w:r>
          </w:p>
          <w:p w14:paraId="01918323" w14:textId="77777777" w:rsidR="00AD0BB7" w:rsidRDefault="00AD0BB7">
            <w:pPr>
              <w:spacing w:line="240" w:lineRule="auto"/>
            </w:pPr>
          </w:p>
        </w:tc>
        <w:tc>
          <w:tcPr>
            <w:tcW w:w="7655" w:type="dxa"/>
            <w:hideMark/>
          </w:tcPr>
          <w:p w14:paraId="466074F6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Carin Dulfer </w:t>
            </w:r>
          </w:p>
          <w:p w14:paraId="7D73D163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Daniëlle </w:t>
            </w:r>
            <w:proofErr w:type="spellStart"/>
            <w:r>
              <w:rPr>
                <w:lang w:val="de-DE"/>
              </w:rPr>
              <w:t>Molier</w:t>
            </w:r>
            <w:proofErr w:type="spellEnd"/>
          </w:p>
        </w:tc>
      </w:tr>
      <w:tr w:rsidR="00AD0BB7" w14:paraId="736B4BC8" w14:textId="77777777" w:rsidTr="00AD0BB7">
        <w:tc>
          <w:tcPr>
            <w:tcW w:w="1271" w:type="dxa"/>
            <w:hideMark/>
          </w:tcPr>
          <w:p w14:paraId="07DC6707" w14:textId="77777777" w:rsidR="00AD0BB7" w:rsidRDefault="00AD0BB7">
            <w:pPr>
              <w:spacing w:line="240" w:lineRule="auto"/>
            </w:pPr>
            <w:r>
              <w:t>4a:</w:t>
            </w:r>
          </w:p>
        </w:tc>
        <w:tc>
          <w:tcPr>
            <w:tcW w:w="7655" w:type="dxa"/>
            <w:hideMark/>
          </w:tcPr>
          <w:p w14:paraId="2D692A59" w14:textId="77777777" w:rsidR="00AD0BB7" w:rsidRPr="00AD0BB7" w:rsidRDefault="00AD0BB7">
            <w:pPr>
              <w:spacing w:line="240" w:lineRule="auto"/>
            </w:pPr>
            <w:r w:rsidRPr="00AD0BB7">
              <w:t>Jacoline de Vos</w:t>
            </w:r>
          </w:p>
          <w:p w14:paraId="368A51A7" w14:textId="77777777" w:rsidR="00AD0BB7" w:rsidRPr="00AD0BB7" w:rsidRDefault="00AD0BB7">
            <w:pPr>
              <w:spacing w:line="240" w:lineRule="auto"/>
            </w:pPr>
            <w:r w:rsidRPr="00AD0BB7">
              <w:t>Stefan van der Bol</w:t>
            </w:r>
          </w:p>
        </w:tc>
      </w:tr>
      <w:tr w:rsidR="00AD0BB7" w14:paraId="255CE59A" w14:textId="77777777" w:rsidTr="00AD0BB7">
        <w:tc>
          <w:tcPr>
            <w:tcW w:w="1271" w:type="dxa"/>
          </w:tcPr>
          <w:p w14:paraId="764728DF" w14:textId="77777777" w:rsidR="00AD0BB7" w:rsidRDefault="00AD0BB7">
            <w:pPr>
              <w:spacing w:line="240" w:lineRule="auto"/>
            </w:pPr>
            <w:r>
              <w:t>4b:</w:t>
            </w:r>
          </w:p>
          <w:p w14:paraId="22F7DE89" w14:textId="77777777" w:rsidR="00AD0BB7" w:rsidRDefault="00AD0BB7">
            <w:pPr>
              <w:spacing w:line="240" w:lineRule="auto"/>
            </w:pPr>
          </w:p>
        </w:tc>
        <w:tc>
          <w:tcPr>
            <w:tcW w:w="7655" w:type="dxa"/>
            <w:hideMark/>
          </w:tcPr>
          <w:p w14:paraId="1A20FA6C" w14:textId="77777777" w:rsidR="00AD0BB7" w:rsidRDefault="00AD0BB7">
            <w:pPr>
              <w:spacing w:line="240" w:lineRule="auto"/>
            </w:pPr>
            <w:r>
              <w:t>Louisa Oostrom</w:t>
            </w:r>
          </w:p>
          <w:p w14:paraId="7E33D41A" w14:textId="77777777" w:rsidR="00AD0BB7" w:rsidRDefault="00AD0BB7">
            <w:pPr>
              <w:spacing w:line="240" w:lineRule="auto"/>
            </w:pPr>
            <w:r>
              <w:t>Resca van Noort-van Dijk</w:t>
            </w:r>
          </w:p>
        </w:tc>
      </w:tr>
      <w:tr w:rsidR="00AD0BB7" w14:paraId="384FBB80" w14:textId="77777777" w:rsidTr="00AD0BB7">
        <w:tc>
          <w:tcPr>
            <w:tcW w:w="1271" w:type="dxa"/>
            <w:hideMark/>
          </w:tcPr>
          <w:p w14:paraId="77E11E08" w14:textId="77777777" w:rsidR="00AD0BB7" w:rsidRDefault="00AD0BB7">
            <w:pPr>
              <w:spacing w:line="240" w:lineRule="auto"/>
            </w:pPr>
            <w:r>
              <w:t>5a:</w:t>
            </w:r>
          </w:p>
        </w:tc>
        <w:tc>
          <w:tcPr>
            <w:tcW w:w="7655" w:type="dxa"/>
            <w:hideMark/>
          </w:tcPr>
          <w:p w14:paraId="124A17FD" w14:textId="77777777" w:rsidR="00AD0BB7" w:rsidRDefault="00AD0BB7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Monique Fortunato dos Santos</w:t>
            </w:r>
          </w:p>
          <w:p w14:paraId="3F86FAC9" w14:textId="77777777" w:rsidR="00AD0BB7" w:rsidRDefault="00AD0BB7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Tonia Krijgsman</w:t>
            </w:r>
          </w:p>
        </w:tc>
      </w:tr>
      <w:tr w:rsidR="00AD0BB7" w14:paraId="537AF43A" w14:textId="77777777" w:rsidTr="00AD0BB7">
        <w:tc>
          <w:tcPr>
            <w:tcW w:w="1271" w:type="dxa"/>
          </w:tcPr>
          <w:p w14:paraId="65D8E61B" w14:textId="77777777" w:rsidR="00AD0BB7" w:rsidRDefault="00AD0BB7">
            <w:pPr>
              <w:spacing w:line="240" w:lineRule="auto"/>
            </w:pPr>
            <w:r>
              <w:t>5b:</w:t>
            </w:r>
          </w:p>
          <w:p w14:paraId="4D007406" w14:textId="77777777" w:rsidR="00AD0BB7" w:rsidRDefault="00AD0BB7">
            <w:pPr>
              <w:spacing w:line="240" w:lineRule="auto"/>
            </w:pPr>
          </w:p>
          <w:p w14:paraId="256FD855" w14:textId="77777777" w:rsidR="00AD0BB7" w:rsidRDefault="00AD0BB7">
            <w:pPr>
              <w:spacing w:line="240" w:lineRule="auto"/>
            </w:pPr>
            <w:r>
              <w:t>5c:</w:t>
            </w:r>
          </w:p>
        </w:tc>
        <w:tc>
          <w:tcPr>
            <w:tcW w:w="7655" w:type="dxa"/>
            <w:hideMark/>
          </w:tcPr>
          <w:p w14:paraId="4ECAF9AA" w14:textId="77777777" w:rsidR="00AD0BB7" w:rsidRPr="00AD0BB7" w:rsidRDefault="00AD0BB7">
            <w:pPr>
              <w:spacing w:line="240" w:lineRule="auto"/>
            </w:pPr>
            <w:r w:rsidRPr="00AD0BB7">
              <w:t>Peter Haberl</w:t>
            </w:r>
          </w:p>
          <w:p w14:paraId="5BD8BEDB" w14:textId="77777777" w:rsidR="00AD0BB7" w:rsidRPr="00AD0BB7" w:rsidRDefault="00AD0BB7">
            <w:pPr>
              <w:spacing w:line="240" w:lineRule="auto"/>
            </w:pPr>
            <w:r w:rsidRPr="00AD0BB7">
              <w:t>Tonia Krijgsman</w:t>
            </w:r>
          </w:p>
          <w:p w14:paraId="251EB811" w14:textId="77777777" w:rsidR="00AD0BB7" w:rsidRPr="00AD0BB7" w:rsidRDefault="00AD0BB7">
            <w:pPr>
              <w:spacing w:line="240" w:lineRule="auto"/>
            </w:pPr>
            <w:r w:rsidRPr="00AD0BB7">
              <w:t>Miranda Jacobs</w:t>
            </w:r>
          </w:p>
          <w:p w14:paraId="26883C38" w14:textId="77777777" w:rsidR="00AD0BB7" w:rsidRPr="00AD0BB7" w:rsidRDefault="00AD0BB7">
            <w:pPr>
              <w:spacing w:line="240" w:lineRule="auto"/>
            </w:pPr>
            <w:r w:rsidRPr="00AD0BB7">
              <w:t>Luuk de Mik</w:t>
            </w:r>
          </w:p>
        </w:tc>
      </w:tr>
      <w:tr w:rsidR="00AD0BB7" w14:paraId="69EE5B1B" w14:textId="77777777" w:rsidTr="00AD0BB7">
        <w:tc>
          <w:tcPr>
            <w:tcW w:w="1271" w:type="dxa"/>
            <w:hideMark/>
          </w:tcPr>
          <w:p w14:paraId="2EF844A4" w14:textId="77777777" w:rsidR="00AD0BB7" w:rsidRDefault="00AD0BB7">
            <w:pPr>
              <w:spacing w:line="240" w:lineRule="auto"/>
            </w:pPr>
            <w:r>
              <w:t>6a:</w:t>
            </w:r>
          </w:p>
        </w:tc>
        <w:tc>
          <w:tcPr>
            <w:tcW w:w="7655" w:type="dxa"/>
            <w:hideMark/>
          </w:tcPr>
          <w:p w14:paraId="056E0CD1" w14:textId="77777777" w:rsidR="00AD0BB7" w:rsidRDefault="00AD0BB7">
            <w:pPr>
              <w:spacing w:line="240" w:lineRule="auto"/>
            </w:pPr>
            <w:r>
              <w:rPr>
                <w:lang w:val="de-DE"/>
              </w:rPr>
              <w:t>Victor Wunderink</w:t>
            </w:r>
          </w:p>
        </w:tc>
      </w:tr>
      <w:tr w:rsidR="00AD0BB7" w14:paraId="60BE79BC" w14:textId="77777777" w:rsidTr="00AD0BB7">
        <w:tc>
          <w:tcPr>
            <w:tcW w:w="1271" w:type="dxa"/>
            <w:hideMark/>
          </w:tcPr>
          <w:p w14:paraId="782A08F3" w14:textId="77777777" w:rsidR="00AD0BB7" w:rsidRDefault="00AD0BB7">
            <w:pPr>
              <w:spacing w:line="240" w:lineRule="auto"/>
            </w:pPr>
            <w:r>
              <w:t>6b:</w:t>
            </w:r>
          </w:p>
        </w:tc>
        <w:tc>
          <w:tcPr>
            <w:tcW w:w="7655" w:type="dxa"/>
            <w:hideMark/>
          </w:tcPr>
          <w:p w14:paraId="7FA652ED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Naomy Groenhart</w:t>
            </w:r>
          </w:p>
          <w:p w14:paraId="2AC849A8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Esmeralda Lauwerends</w:t>
            </w:r>
          </w:p>
        </w:tc>
      </w:tr>
      <w:tr w:rsidR="00AD0BB7" w14:paraId="4F02A0B6" w14:textId="77777777" w:rsidTr="00AD0BB7">
        <w:tc>
          <w:tcPr>
            <w:tcW w:w="1271" w:type="dxa"/>
          </w:tcPr>
          <w:p w14:paraId="06511AFC" w14:textId="77777777" w:rsidR="00AD0BB7" w:rsidRDefault="00AD0BB7">
            <w:pPr>
              <w:spacing w:line="240" w:lineRule="auto"/>
            </w:pPr>
            <w:r>
              <w:t>7a:</w:t>
            </w:r>
          </w:p>
          <w:p w14:paraId="7084E86C" w14:textId="77777777" w:rsidR="00AD0BB7" w:rsidRDefault="00AD0BB7">
            <w:pPr>
              <w:spacing w:line="240" w:lineRule="auto"/>
            </w:pPr>
          </w:p>
          <w:p w14:paraId="35D55DE3" w14:textId="77777777" w:rsidR="00AD0BB7" w:rsidRDefault="00AD0BB7">
            <w:pPr>
              <w:spacing w:line="240" w:lineRule="auto"/>
            </w:pPr>
            <w:r>
              <w:t>7b:</w:t>
            </w:r>
          </w:p>
        </w:tc>
        <w:tc>
          <w:tcPr>
            <w:tcW w:w="7655" w:type="dxa"/>
            <w:hideMark/>
          </w:tcPr>
          <w:p w14:paraId="557FA19C" w14:textId="77777777" w:rsidR="00AD0BB7" w:rsidRDefault="00AD0BB7">
            <w:pPr>
              <w:spacing w:line="240" w:lineRule="auto"/>
            </w:pPr>
            <w:r>
              <w:t>Angelie Jahani</w:t>
            </w:r>
          </w:p>
          <w:p w14:paraId="1C67B6D7" w14:textId="77777777" w:rsidR="00AD0BB7" w:rsidRDefault="00AD0BB7">
            <w:pPr>
              <w:spacing w:line="240" w:lineRule="auto"/>
            </w:pPr>
            <w:r>
              <w:t>Anouar Kasmi</w:t>
            </w:r>
          </w:p>
          <w:p w14:paraId="51DE0F6D" w14:textId="77777777" w:rsidR="00AD0BB7" w:rsidRDefault="00AD0BB7">
            <w:pPr>
              <w:spacing w:line="240" w:lineRule="auto"/>
            </w:pPr>
            <w:r>
              <w:t>Nasira al Jaouhari</w:t>
            </w:r>
          </w:p>
        </w:tc>
      </w:tr>
      <w:tr w:rsidR="00AD0BB7" w14:paraId="3058C783" w14:textId="77777777" w:rsidTr="00AD0BB7">
        <w:tc>
          <w:tcPr>
            <w:tcW w:w="1271" w:type="dxa"/>
          </w:tcPr>
          <w:p w14:paraId="32DC5756" w14:textId="77777777" w:rsidR="00AD0BB7" w:rsidRDefault="00AD0BB7">
            <w:pPr>
              <w:spacing w:line="240" w:lineRule="auto"/>
            </w:pPr>
            <w:r>
              <w:t>8a:</w:t>
            </w:r>
          </w:p>
          <w:p w14:paraId="4A0F4353" w14:textId="77777777" w:rsidR="00AD0BB7" w:rsidRDefault="00AD0BB7">
            <w:pPr>
              <w:spacing w:line="240" w:lineRule="auto"/>
            </w:pPr>
          </w:p>
          <w:p w14:paraId="4696B320" w14:textId="77777777" w:rsidR="00AD0BB7" w:rsidRDefault="00AD0BB7">
            <w:pPr>
              <w:spacing w:line="240" w:lineRule="auto"/>
            </w:pPr>
            <w:r>
              <w:t>8b:</w:t>
            </w:r>
          </w:p>
        </w:tc>
        <w:tc>
          <w:tcPr>
            <w:tcW w:w="7655" w:type="dxa"/>
            <w:hideMark/>
          </w:tcPr>
          <w:p w14:paraId="1E62A2A7" w14:textId="77777777" w:rsidR="00AD0BB7" w:rsidRDefault="00AD0BB7">
            <w:pPr>
              <w:spacing w:line="240" w:lineRule="auto"/>
            </w:pPr>
            <w:r>
              <w:t>Jill Marcus</w:t>
            </w:r>
          </w:p>
          <w:p w14:paraId="490693D8" w14:textId="77777777" w:rsidR="00AD0BB7" w:rsidRDefault="00AD0BB7">
            <w:pPr>
              <w:spacing w:line="240" w:lineRule="auto"/>
            </w:pPr>
            <w:r>
              <w:t>Stefan van der Bol</w:t>
            </w:r>
          </w:p>
          <w:p w14:paraId="1C62A1A2" w14:textId="77777777" w:rsidR="00AD0BB7" w:rsidRDefault="00AD0BB7">
            <w:pPr>
              <w:spacing w:line="240" w:lineRule="auto"/>
            </w:pPr>
            <w:r>
              <w:t>Daphne van der Windt</w:t>
            </w:r>
          </w:p>
          <w:p w14:paraId="0EDF875E" w14:textId="77777777" w:rsidR="00AD0BB7" w:rsidRDefault="00AD0BB7">
            <w:pPr>
              <w:spacing w:line="240" w:lineRule="auto"/>
            </w:pPr>
            <w:r>
              <w:t>Astrid Haasdijk</w:t>
            </w:r>
          </w:p>
        </w:tc>
      </w:tr>
      <w:tr w:rsidR="00AD0BB7" w14:paraId="2CBB8F3E" w14:textId="77777777" w:rsidTr="00AD0BB7">
        <w:tc>
          <w:tcPr>
            <w:tcW w:w="1271" w:type="dxa"/>
          </w:tcPr>
          <w:p w14:paraId="58EAC66D" w14:textId="77777777" w:rsidR="00AD0BB7" w:rsidRDefault="00AD0BB7">
            <w:pPr>
              <w:spacing w:line="240" w:lineRule="auto"/>
            </w:pPr>
          </w:p>
        </w:tc>
        <w:tc>
          <w:tcPr>
            <w:tcW w:w="7655" w:type="dxa"/>
          </w:tcPr>
          <w:p w14:paraId="41CB3BA2" w14:textId="77777777" w:rsidR="00AD0BB7" w:rsidRDefault="00AD0BB7">
            <w:pPr>
              <w:spacing w:line="240" w:lineRule="auto"/>
            </w:pPr>
          </w:p>
        </w:tc>
      </w:tr>
    </w:tbl>
    <w:p w14:paraId="32730BC0" w14:textId="77777777" w:rsidR="00AD0BB7" w:rsidRDefault="00AD0BB7" w:rsidP="00AD0BB7">
      <w:pPr>
        <w:pStyle w:val="Geenafstand"/>
      </w:pPr>
    </w:p>
    <w:p w14:paraId="02969082" w14:textId="77777777" w:rsidR="00AD0BB7" w:rsidRDefault="00AD0BB7" w:rsidP="00AD0BB7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Overig personeel</w:t>
      </w:r>
    </w:p>
    <w:p w14:paraId="653270D7" w14:textId="77777777" w:rsidR="00AD0BB7" w:rsidRDefault="00AD0BB7" w:rsidP="00AD0BB7">
      <w:pPr>
        <w:pStyle w:val="Geenafstand"/>
        <w:rPr>
          <w:b/>
        </w:rPr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098"/>
      </w:tblGrid>
      <w:tr w:rsidR="00AD0BB7" w:rsidRPr="00AD0BB7" w14:paraId="172305F2" w14:textId="77777777" w:rsidTr="00AD0BB7">
        <w:tc>
          <w:tcPr>
            <w:tcW w:w="3828" w:type="dxa"/>
            <w:hideMark/>
          </w:tcPr>
          <w:p w14:paraId="5B1FC8FD" w14:textId="77777777" w:rsidR="00AD0BB7" w:rsidRDefault="00AD0BB7">
            <w:pPr>
              <w:spacing w:line="240" w:lineRule="auto"/>
            </w:pPr>
            <w:r>
              <w:t>Directeur:</w:t>
            </w:r>
          </w:p>
          <w:p w14:paraId="6D6E7D6E" w14:textId="77777777" w:rsidR="00AD0BB7" w:rsidRDefault="00AD0BB7">
            <w:pPr>
              <w:spacing w:line="240" w:lineRule="auto"/>
            </w:pPr>
            <w:r>
              <w:t>Adjunct-directeur:</w:t>
            </w:r>
          </w:p>
        </w:tc>
        <w:tc>
          <w:tcPr>
            <w:tcW w:w="5098" w:type="dxa"/>
            <w:hideMark/>
          </w:tcPr>
          <w:p w14:paraId="42CED7E7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George Leuver</w:t>
            </w:r>
          </w:p>
          <w:p w14:paraId="143D84F9" w14:textId="505F4EDC" w:rsidR="00AD0BB7" w:rsidRDefault="00AD0BB7">
            <w:pPr>
              <w:spacing w:line="240" w:lineRule="auto"/>
              <w:rPr>
                <w:color w:val="FF0000"/>
                <w:lang w:val="de-DE"/>
              </w:rPr>
            </w:pPr>
            <w:r w:rsidRPr="00AD0BB7">
              <w:rPr>
                <w:lang w:val="de-DE"/>
              </w:rPr>
              <w:t>Danielle  van Lieburg</w:t>
            </w:r>
          </w:p>
        </w:tc>
      </w:tr>
      <w:tr w:rsidR="00AD0BB7" w14:paraId="124A6130" w14:textId="77777777" w:rsidTr="00AD0BB7">
        <w:tc>
          <w:tcPr>
            <w:tcW w:w="3828" w:type="dxa"/>
            <w:hideMark/>
          </w:tcPr>
          <w:p w14:paraId="35A7E550" w14:textId="77777777" w:rsidR="00AD0BB7" w:rsidRDefault="00AD0BB7">
            <w:pPr>
              <w:spacing w:line="240" w:lineRule="auto"/>
            </w:pPr>
            <w:r>
              <w:t>Staf:</w:t>
            </w:r>
          </w:p>
        </w:tc>
        <w:tc>
          <w:tcPr>
            <w:tcW w:w="5098" w:type="dxa"/>
            <w:hideMark/>
          </w:tcPr>
          <w:p w14:paraId="05150416" w14:textId="77777777" w:rsidR="00AD0BB7" w:rsidRDefault="00AD0BB7">
            <w:pPr>
              <w:spacing w:line="240" w:lineRule="auto"/>
            </w:pPr>
            <w:r>
              <w:t>Manouk Putzer, Danielle van Lieburg, Tonia Krijgsman, Stefan van der Bol, Resca van Noort-van Dijk en George Leuver</w:t>
            </w:r>
          </w:p>
        </w:tc>
      </w:tr>
      <w:tr w:rsidR="00AD0BB7" w14:paraId="6B2D35ED" w14:textId="77777777" w:rsidTr="00AD0BB7">
        <w:tc>
          <w:tcPr>
            <w:tcW w:w="3828" w:type="dxa"/>
            <w:hideMark/>
          </w:tcPr>
          <w:p w14:paraId="4A7F33D2" w14:textId="77777777" w:rsidR="00AD0BB7" w:rsidRDefault="00AD0BB7">
            <w:pPr>
              <w:spacing w:line="240" w:lineRule="auto"/>
            </w:pPr>
            <w:r>
              <w:t>IB:</w:t>
            </w:r>
          </w:p>
        </w:tc>
        <w:tc>
          <w:tcPr>
            <w:tcW w:w="5098" w:type="dxa"/>
            <w:hideMark/>
          </w:tcPr>
          <w:p w14:paraId="0CF3E0C6" w14:textId="77777777" w:rsidR="00AD0BB7" w:rsidRDefault="00AD0BB7">
            <w:pPr>
              <w:spacing w:line="240" w:lineRule="auto"/>
            </w:pPr>
            <w:r>
              <w:t xml:space="preserve">Manouk Putzer peuterspeelzaal </w:t>
            </w:r>
          </w:p>
          <w:p w14:paraId="0302CB79" w14:textId="77777777" w:rsidR="00AD0BB7" w:rsidRDefault="00AD0BB7">
            <w:pPr>
              <w:spacing w:line="240" w:lineRule="auto"/>
            </w:pPr>
            <w:r>
              <w:t>Rebecca Ronde onderbouw (groep 1-2-3)</w:t>
            </w:r>
          </w:p>
          <w:p w14:paraId="1D4495A2" w14:textId="77777777" w:rsidR="00AD0BB7" w:rsidRDefault="00AD0BB7">
            <w:pPr>
              <w:spacing w:line="240" w:lineRule="auto"/>
            </w:pPr>
            <w:r>
              <w:t>Resca van Noort-van Dijk middenbouw (groep 4-5)</w:t>
            </w:r>
          </w:p>
        </w:tc>
      </w:tr>
      <w:tr w:rsidR="00AD0BB7" w14:paraId="75F8FFE9" w14:textId="77777777" w:rsidTr="00AD0BB7">
        <w:tc>
          <w:tcPr>
            <w:tcW w:w="3828" w:type="dxa"/>
          </w:tcPr>
          <w:p w14:paraId="407AC048" w14:textId="77777777" w:rsidR="00AD0BB7" w:rsidRDefault="00AD0BB7">
            <w:pPr>
              <w:spacing w:line="240" w:lineRule="auto"/>
            </w:pPr>
          </w:p>
          <w:p w14:paraId="402F554F" w14:textId="77777777" w:rsidR="00AD0BB7" w:rsidRDefault="00AD0BB7">
            <w:pPr>
              <w:spacing w:line="240" w:lineRule="auto"/>
            </w:pPr>
            <w:r>
              <w:t>ICT:</w:t>
            </w:r>
          </w:p>
        </w:tc>
        <w:tc>
          <w:tcPr>
            <w:tcW w:w="5098" w:type="dxa"/>
            <w:hideMark/>
          </w:tcPr>
          <w:p w14:paraId="72E898A7" w14:textId="77777777" w:rsidR="00AD0BB7" w:rsidRDefault="00AD0BB7">
            <w:pPr>
              <w:spacing w:line="240" w:lineRule="auto"/>
            </w:pPr>
            <w:r>
              <w:t>Astrid Haasdijk bovenbouw (groep 6-7-8)</w:t>
            </w:r>
          </w:p>
          <w:p w14:paraId="60354084" w14:textId="77777777" w:rsidR="00AD0BB7" w:rsidRDefault="00AD0BB7">
            <w:pPr>
              <w:spacing w:line="240" w:lineRule="auto"/>
            </w:pPr>
            <w:r>
              <w:t>Jan de Priester</w:t>
            </w:r>
          </w:p>
        </w:tc>
      </w:tr>
      <w:tr w:rsidR="00AD0BB7" w14:paraId="60972E26" w14:textId="77777777" w:rsidTr="00AD0BB7">
        <w:tc>
          <w:tcPr>
            <w:tcW w:w="3828" w:type="dxa"/>
          </w:tcPr>
          <w:p w14:paraId="6C7E866D" w14:textId="77777777" w:rsidR="00AD0BB7" w:rsidRDefault="00AD0BB7">
            <w:pPr>
              <w:spacing w:line="240" w:lineRule="auto"/>
            </w:pPr>
          </w:p>
        </w:tc>
        <w:tc>
          <w:tcPr>
            <w:tcW w:w="5098" w:type="dxa"/>
          </w:tcPr>
          <w:p w14:paraId="4CF7FC4F" w14:textId="77777777" w:rsidR="00AD0BB7" w:rsidRDefault="00AD0BB7">
            <w:pPr>
              <w:spacing w:line="240" w:lineRule="auto"/>
            </w:pPr>
          </w:p>
        </w:tc>
      </w:tr>
      <w:tr w:rsidR="00AD0BB7" w14:paraId="17E9F412" w14:textId="77777777" w:rsidTr="00AD0BB7">
        <w:tc>
          <w:tcPr>
            <w:tcW w:w="3828" w:type="dxa"/>
            <w:hideMark/>
          </w:tcPr>
          <w:p w14:paraId="22D264A3" w14:textId="77777777" w:rsidR="00AD0BB7" w:rsidRDefault="00AD0BB7">
            <w:pPr>
              <w:spacing w:line="240" w:lineRule="auto"/>
            </w:pPr>
            <w:r>
              <w:t>Ondersteuning:</w:t>
            </w:r>
          </w:p>
        </w:tc>
        <w:tc>
          <w:tcPr>
            <w:tcW w:w="5098" w:type="dxa"/>
            <w:hideMark/>
          </w:tcPr>
          <w:p w14:paraId="7C6B8C37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Ria </w:t>
            </w:r>
            <w:proofErr w:type="spellStart"/>
            <w:r>
              <w:rPr>
                <w:lang w:val="it-IT"/>
              </w:rPr>
              <w:t>Bonsink</w:t>
            </w:r>
            <w:proofErr w:type="spellEnd"/>
            <w:r>
              <w:rPr>
                <w:lang w:val="it-IT"/>
              </w:rPr>
              <w:t xml:space="preserve">  </w:t>
            </w:r>
          </w:p>
          <w:p w14:paraId="44EF135D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Melissa Otte</w:t>
            </w:r>
          </w:p>
          <w:p w14:paraId="22C6BA84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Danielle van Lieburg</w:t>
            </w:r>
          </w:p>
          <w:p w14:paraId="3CEE2ABA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Zahra el </w:t>
            </w:r>
            <w:proofErr w:type="spellStart"/>
            <w:r>
              <w:rPr>
                <w:lang w:val="it-IT"/>
              </w:rPr>
              <w:t>Hadji</w:t>
            </w:r>
            <w:proofErr w:type="spellEnd"/>
          </w:p>
        </w:tc>
      </w:tr>
      <w:tr w:rsidR="00AD0BB7" w14:paraId="5263FFB9" w14:textId="77777777" w:rsidTr="00AD0BB7">
        <w:tc>
          <w:tcPr>
            <w:tcW w:w="3828" w:type="dxa"/>
          </w:tcPr>
          <w:p w14:paraId="0545097F" w14:textId="77777777" w:rsidR="00AD0BB7" w:rsidRDefault="00AD0BB7">
            <w:pPr>
              <w:spacing w:line="240" w:lineRule="auto"/>
              <w:rPr>
                <w:lang w:val="it-IT"/>
              </w:rPr>
            </w:pPr>
          </w:p>
        </w:tc>
        <w:tc>
          <w:tcPr>
            <w:tcW w:w="5098" w:type="dxa"/>
            <w:hideMark/>
          </w:tcPr>
          <w:p w14:paraId="4489EE08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Mireille Lusse  </w:t>
            </w:r>
          </w:p>
          <w:p w14:paraId="7A7D78C7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Esmeralda Lauwerends </w:t>
            </w:r>
          </w:p>
          <w:p w14:paraId="3A8F5C42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Luuk de Mik</w:t>
            </w:r>
          </w:p>
          <w:p w14:paraId="28D33475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Anouar Kasmi</w:t>
            </w:r>
          </w:p>
          <w:p w14:paraId="4990363C" w14:textId="77777777" w:rsidR="00AD0BB7" w:rsidRDefault="00AD0BB7">
            <w:pPr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Louisa Oostrom</w:t>
            </w:r>
          </w:p>
          <w:p w14:paraId="3C7D6B72" w14:textId="77777777" w:rsidR="00AD0BB7" w:rsidRDefault="00AD0BB7">
            <w:pPr>
              <w:spacing w:line="240" w:lineRule="auto"/>
            </w:pPr>
            <w:r>
              <w:t xml:space="preserve">Daniëlle </w:t>
            </w:r>
            <w:proofErr w:type="spellStart"/>
            <w:r>
              <w:t>Molier</w:t>
            </w:r>
            <w:proofErr w:type="spellEnd"/>
          </w:p>
          <w:p w14:paraId="328FD17A" w14:textId="77777777" w:rsidR="00AD0BB7" w:rsidRDefault="00AD0BB7">
            <w:pPr>
              <w:spacing w:line="240" w:lineRule="auto"/>
            </w:pPr>
            <w:r>
              <w:t>Ermien Isenia</w:t>
            </w:r>
          </w:p>
        </w:tc>
      </w:tr>
      <w:tr w:rsidR="00AD0BB7" w14:paraId="2250E029" w14:textId="77777777" w:rsidTr="00AD0BB7">
        <w:tc>
          <w:tcPr>
            <w:tcW w:w="3828" w:type="dxa"/>
          </w:tcPr>
          <w:p w14:paraId="61564435" w14:textId="77777777" w:rsidR="00AD0BB7" w:rsidRDefault="00AD0BB7">
            <w:pPr>
              <w:spacing w:line="240" w:lineRule="auto"/>
            </w:pPr>
          </w:p>
        </w:tc>
        <w:tc>
          <w:tcPr>
            <w:tcW w:w="5098" w:type="dxa"/>
          </w:tcPr>
          <w:p w14:paraId="45838397" w14:textId="5F84D585" w:rsidR="00AD0BB7" w:rsidRDefault="00AD0BB7">
            <w:pPr>
              <w:spacing w:line="240" w:lineRule="auto"/>
            </w:pPr>
            <w:r>
              <w:t xml:space="preserve">Erna van Dongen </w:t>
            </w:r>
          </w:p>
          <w:p w14:paraId="06002B8F" w14:textId="52635E78" w:rsidR="00AD0BB7" w:rsidRDefault="00AD0BB7">
            <w:pPr>
              <w:spacing w:line="240" w:lineRule="auto"/>
            </w:pPr>
            <w:r>
              <w:t>Willemijn de Vin</w:t>
            </w:r>
          </w:p>
          <w:p w14:paraId="492C10A3" w14:textId="10E0EFBB" w:rsidR="00AD0BB7" w:rsidRDefault="00AD0BB7">
            <w:pPr>
              <w:spacing w:line="240" w:lineRule="auto"/>
            </w:pPr>
            <w:r>
              <w:t>Tiny Maat</w:t>
            </w:r>
          </w:p>
          <w:p w14:paraId="615C05A1" w14:textId="77777777" w:rsidR="00AD0BB7" w:rsidRDefault="00AD0BB7">
            <w:pPr>
              <w:spacing w:line="240" w:lineRule="auto"/>
            </w:pPr>
          </w:p>
        </w:tc>
      </w:tr>
      <w:tr w:rsidR="00AD0BB7" w14:paraId="4D42FADB" w14:textId="77777777" w:rsidTr="00AD0BB7">
        <w:tc>
          <w:tcPr>
            <w:tcW w:w="3828" w:type="dxa"/>
            <w:hideMark/>
          </w:tcPr>
          <w:p w14:paraId="13B4433D" w14:textId="77777777" w:rsidR="00AD0BB7" w:rsidRDefault="00AD0BB7">
            <w:pPr>
              <w:spacing w:line="240" w:lineRule="auto"/>
            </w:pPr>
            <w:r>
              <w:t xml:space="preserve">Conciërge: </w:t>
            </w:r>
          </w:p>
        </w:tc>
        <w:tc>
          <w:tcPr>
            <w:tcW w:w="5098" w:type="dxa"/>
            <w:hideMark/>
          </w:tcPr>
          <w:p w14:paraId="0584336F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Johnson Macamba</w:t>
            </w:r>
          </w:p>
          <w:p w14:paraId="3BB5EC9C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Arie Huizer </w:t>
            </w:r>
          </w:p>
        </w:tc>
      </w:tr>
      <w:tr w:rsidR="00AD0BB7" w14:paraId="3A558FEB" w14:textId="77777777" w:rsidTr="00AD0BB7">
        <w:tc>
          <w:tcPr>
            <w:tcW w:w="3828" w:type="dxa"/>
            <w:hideMark/>
          </w:tcPr>
          <w:p w14:paraId="1D9E89C3" w14:textId="77777777" w:rsidR="00AD0BB7" w:rsidRDefault="00AD0BB7">
            <w:pPr>
              <w:spacing w:line="240" w:lineRule="auto"/>
            </w:pPr>
            <w:r>
              <w:t>Administratie:</w:t>
            </w:r>
          </w:p>
        </w:tc>
        <w:tc>
          <w:tcPr>
            <w:tcW w:w="5098" w:type="dxa"/>
            <w:hideMark/>
          </w:tcPr>
          <w:p w14:paraId="6617CE63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Diana Born </w:t>
            </w:r>
          </w:p>
        </w:tc>
      </w:tr>
      <w:tr w:rsidR="00AD0BB7" w14:paraId="786A13FE" w14:textId="77777777" w:rsidTr="00AD0BB7">
        <w:tc>
          <w:tcPr>
            <w:tcW w:w="3828" w:type="dxa"/>
            <w:hideMark/>
          </w:tcPr>
          <w:p w14:paraId="7F7F100C" w14:textId="77777777" w:rsidR="00AD0BB7" w:rsidRDefault="00AD0BB7">
            <w:pPr>
              <w:spacing w:line="240" w:lineRule="auto"/>
            </w:pPr>
            <w:r>
              <w:t>Medewerker ouderbetrokkenheid:</w:t>
            </w:r>
          </w:p>
        </w:tc>
        <w:tc>
          <w:tcPr>
            <w:tcW w:w="5098" w:type="dxa"/>
            <w:hideMark/>
          </w:tcPr>
          <w:p w14:paraId="489788DB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Karin Boons</w:t>
            </w:r>
          </w:p>
        </w:tc>
      </w:tr>
      <w:tr w:rsidR="00AD0BB7" w14:paraId="1CED8A2B" w14:textId="77777777" w:rsidTr="00AD0BB7">
        <w:tc>
          <w:tcPr>
            <w:tcW w:w="3828" w:type="dxa"/>
            <w:hideMark/>
          </w:tcPr>
          <w:p w14:paraId="188E00B2" w14:textId="77777777" w:rsidR="00AD0BB7" w:rsidRDefault="00AD0BB7">
            <w:pPr>
              <w:spacing w:line="240" w:lineRule="auto"/>
            </w:pPr>
            <w:r>
              <w:t>Vakleerkracht gym:</w:t>
            </w:r>
          </w:p>
        </w:tc>
        <w:tc>
          <w:tcPr>
            <w:tcW w:w="5098" w:type="dxa"/>
            <w:hideMark/>
          </w:tcPr>
          <w:p w14:paraId="1ABD653D" w14:textId="77777777" w:rsidR="00AD0BB7" w:rsidRDefault="00AD0BB7">
            <w:pPr>
              <w:spacing w:line="240" w:lineRule="auto"/>
            </w:pPr>
            <w:r>
              <w:t>Lieke van Engelen</w:t>
            </w:r>
          </w:p>
          <w:p w14:paraId="6EE18DF4" w14:textId="77777777" w:rsidR="00AD0BB7" w:rsidRDefault="00AD0BB7">
            <w:pPr>
              <w:spacing w:line="240" w:lineRule="auto"/>
            </w:pPr>
            <w:r>
              <w:t xml:space="preserve">Mariska Beenhakker </w:t>
            </w:r>
          </w:p>
          <w:p w14:paraId="5E0FBDB4" w14:textId="77777777" w:rsidR="00AD0BB7" w:rsidRDefault="00AD0BB7">
            <w:pPr>
              <w:spacing w:line="240" w:lineRule="auto"/>
            </w:pPr>
            <w:r>
              <w:t>Mike van Wieringen</w:t>
            </w:r>
          </w:p>
        </w:tc>
      </w:tr>
      <w:tr w:rsidR="00AD0BB7" w14:paraId="7DF20677" w14:textId="77777777" w:rsidTr="00AD0BB7">
        <w:tc>
          <w:tcPr>
            <w:tcW w:w="3828" w:type="dxa"/>
            <w:hideMark/>
          </w:tcPr>
          <w:p w14:paraId="5FDA5D0D" w14:textId="77777777" w:rsidR="00AD0BB7" w:rsidRDefault="00AD0BB7">
            <w:pPr>
              <w:spacing w:line="240" w:lineRule="auto"/>
            </w:pPr>
            <w:r>
              <w:t>Vakleerkracht techniek:</w:t>
            </w:r>
          </w:p>
        </w:tc>
        <w:tc>
          <w:tcPr>
            <w:tcW w:w="5098" w:type="dxa"/>
            <w:hideMark/>
          </w:tcPr>
          <w:p w14:paraId="573095DC" w14:textId="77777777" w:rsidR="00AD0BB7" w:rsidRDefault="00AD0BB7">
            <w:pPr>
              <w:spacing w:line="240" w:lineRule="auto"/>
            </w:pPr>
            <w:r>
              <w:t xml:space="preserve">Arjan Schilperoort </w:t>
            </w:r>
          </w:p>
        </w:tc>
      </w:tr>
      <w:tr w:rsidR="00AD0BB7" w14:paraId="6FB1969B" w14:textId="77777777" w:rsidTr="00AD0BB7">
        <w:tc>
          <w:tcPr>
            <w:tcW w:w="3828" w:type="dxa"/>
            <w:hideMark/>
          </w:tcPr>
          <w:p w14:paraId="48EEF280" w14:textId="77777777" w:rsidR="00AD0BB7" w:rsidRDefault="00AD0BB7">
            <w:pPr>
              <w:spacing w:line="240" w:lineRule="auto"/>
            </w:pPr>
            <w:r>
              <w:t>Schoolmaatschappelijk werk:</w:t>
            </w:r>
          </w:p>
        </w:tc>
        <w:tc>
          <w:tcPr>
            <w:tcW w:w="5098" w:type="dxa"/>
            <w:hideMark/>
          </w:tcPr>
          <w:p w14:paraId="11D9E84D" w14:textId="77777777" w:rsidR="00AD0BB7" w:rsidRDefault="00AD0BB7">
            <w:pPr>
              <w:spacing w:line="240" w:lineRule="auto"/>
              <w:rPr>
                <w:lang w:val="de-DE"/>
              </w:rPr>
            </w:pPr>
            <w:r>
              <w:rPr>
                <w:lang w:val="de-DE"/>
              </w:rPr>
              <w:t>Luna Oomen</w:t>
            </w:r>
          </w:p>
        </w:tc>
      </w:tr>
      <w:tr w:rsidR="00AD0BB7" w14:paraId="09F64D27" w14:textId="77777777" w:rsidTr="00AD0BB7">
        <w:tc>
          <w:tcPr>
            <w:tcW w:w="3828" w:type="dxa"/>
            <w:hideMark/>
          </w:tcPr>
          <w:p w14:paraId="0AEBA0D6" w14:textId="77777777" w:rsidR="00AD0BB7" w:rsidRDefault="00AD0BB7">
            <w:pPr>
              <w:spacing w:line="240" w:lineRule="auto"/>
            </w:pPr>
            <w:r>
              <w:t>Psycholoog:</w:t>
            </w:r>
          </w:p>
        </w:tc>
        <w:tc>
          <w:tcPr>
            <w:tcW w:w="5098" w:type="dxa"/>
            <w:hideMark/>
          </w:tcPr>
          <w:p w14:paraId="0C85F435" w14:textId="77777777" w:rsidR="00AD0BB7" w:rsidRDefault="00AD0BB7">
            <w:pPr>
              <w:spacing w:line="240" w:lineRule="auto"/>
            </w:pPr>
            <w:r>
              <w:t>Femke van de Boogert</w:t>
            </w:r>
          </w:p>
        </w:tc>
      </w:tr>
      <w:tr w:rsidR="00AD0BB7" w14:paraId="69863B37" w14:textId="77777777" w:rsidTr="00AD0BB7">
        <w:tc>
          <w:tcPr>
            <w:tcW w:w="3828" w:type="dxa"/>
          </w:tcPr>
          <w:p w14:paraId="48FA97FA" w14:textId="77777777" w:rsidR="00AD0BB7" w:rsidRDefault="00AD0BB7">
            <w:pPr>
              <w:spacing w:line="240" w:lineRule="auto"/>
            </w:pPr>
          </w:p>
        </w:tc>
        <w:tc>
          <w:tcPr>
            <w:tcW w:w="5098" w:type="dxa"/>
          </w:tcPr>
          <w:p w14:paraId="50A51E3F" w14:textId="77777777" w:rsidR="00AD0BB7" w:rsidRDefault="00AD0BB7">
            <w:pPr>
              <w:spacing w:line="240" w:lineRule="auto"/>
              <w:rPr>
                <w:lang w:val="de-DE"/>
              </w:rPr>
            </w:pPr>
          </w:p>
        </w:tc>
      </w:tr>
      <w:tr w:rsidR="00AD0BB7" w14:paraId="0AB8402E" w14:textId="77777777" w:rsidTr="00AD0BB7">
        <w:tc>
          <w:tcPr>
            <w:tcW w:w="3828" w:type="dxa"/>
            <w:hideMark/>
          </w:tcPr>
          <w:p w14:paraId="5D9A8F23" w14:textId="77777777" w:rsidR="00AD0BB7" w:rsidRDefault="00AD0BB7">
            <w:pPr>
              <w:spacing w:line="240" w:lineRule="auto"/>
            </w:pPr>
            <w:r>
              <w:t>LTU-coördinator:</w:t>
            </w:r>
          </w:p>
          <w:p w14:paraId="0D72099C" w14:textId="77777777" w:rsidR="00AD0BB7" w:rsidRDefault="00AD0BB7">
            <w:pPr>
              <w:spacing w:line="240" w:lineRule="auto"/>
            </w:pPr>
            <w:r>
              <w:t xml:space="preserve">LTU/TSO: </w:t>
            </w:r>
          </w:p>
        </w:tc>
        <w:tc>
          <w:tcPr>
            <w:tcW w:w="5098" w:type="dxa"/>
            <w:hideMark/>
          </w:tcPr>
          <w:p w14:paraId="6AE75B9E" w14:textId="77777777" w:rsidR="00AD0BB7" w:rsidRDefault="00AD0BB7">
            <w:pPr>
              <w:spacing w:line="240" w:lineRule="auto"/>
            </w:pPr>
            <w:r>
              <w:t>Tonia Krijgsman</w:t>
            </w:r>
          </w:p>
          <w:p w14:paraId="48B2B435" w14:textId="77777777" w:rsidR="00AD0BB7" w:rsidRDefault="00AD0BB7">
            <w:pPr>
              <w:spacing w:line="240" w:lineRule="auto"/>
            </w:pPr>
            <w:r>
              <w:t>Kenchi Orcadio</w:t>
            </w:r>
          </w:p>
        </w:tc>
      </w:tr>
      <w:tr w:rsidR="00AD0BB7" w14:paraId="21D8C4E5" w14:textId="77777777" w:rsidTr="00AD0BB7">
        <w:tc>
          <w:tcPr>
            <w:tcW w:w="3828" w:type="dxa"/>
            <w:hideMark/>
          </w:tcPr>
          <w:p w14:paraId="5982DFE7" w14:textId="77777777" w:rsidR="00AD0BB7" w:rsidRDefault="00AD0BB7">
            <w:pPr>
              <w:spacing w:line="240" w:lineRule="auto"/>
            </w:pPr>
            <w:r>
              <w:t>Gezondheidscoach:</w:t>
            </w:r>
          </w:p>
          <w:p w14:paraId="0CD48DCB" w14:textId="77777777" w:rsidR="00AD0BB7" w:rsidRDefault="00AD0BB7">
            <w:pPr>
              <w:spacing w:line="240" w:lineRule="auto"/>
            </w:pPr>
            <w:proofErr w:type="spellStart"/>
            <w:r>
              <w:t>Schoolkok</w:t>
            </w:r>
            <w:proofErr w:type="spellEnd"/>
            <w:r>
              <w:t>:</w:t>
            </w:r>
          </w:p>
        </w:tc>
        <w:tc>
          <w:tcPr>
            <w:tcW w:w="5098" w:type="dxa"/>
            <w:hideMark/>
          </w:tcPr>
          <w:p w14:paraId="5150554D" w14:textId="7D0FDAE7" w:rsidR="00AD0BB7" w:rsidRDefault="00AD0BB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Rachelle </w:t>
            </w:r>
            <w:proofErr w:type="spellStart"/>
            <w:r w:rsidR="00D600EA">
              <w:rPr>
                <w:lang w:val="en-US"/>
              </w:rPr>
              <w:t>Rooker</w:t>
            </w:r>
            <w:proofErr w:type="spellEnd"/>
          </w:p>
          <w:p w14:paraId="11E5396D" w14:textId="77777777" w:rsidR="00AD0BB7" w:rsidRDefault="00AD0BB7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Ramesh Acharya </w:t>
            </w:r>
          </w:p>
        </w:tc>
      </w:tr>
      <w:tr w:rsidR="00AD0BB7" w14:paraId="0DB14C6D" w14:textId="77777777" w:rsidTr="00AD0BB7">
        <w:tc>
          <w:tcPr>
            <w:tcW w:w="3828" w:type="dxa"/>
          </w:tcPr>
          <w:p w14:paraId="140644CF" w14:textId="77777777" w:rsidR="00AD0BB7" w:rsidRDefault="00AD0BB7">
            <w:pPr>
              <w:spacing w:line="240" w:lineRule="auto"/>
              <w:rPr>
                <w:lang w:val="en-US"/>
              </w:rPr>
            </w:pPr>
          </w:p>
        </w:tc>
        <w:tc>
          <w:tcPr>
            <w:tcW w:w="5098" w:type="dxa"/>
          </w:tcPr>
          <w:p w14:paraId="4F8A74D7" w14:textId="77777777" w:rsidR="00AD0BB7" w:rsidRDefault="00AD0BB7">
            <w:pPr>
              <w:spacing w:line="240" w:lineRule="auto"/>
              <w:rPr>
                <w:lang w:val="en-US"/>
              </w:rPr>
            </w:pPr>
          </w:p>
        </w:tc>
      </w:tr>
    </w:tbl>
    <w:p w14:paraId="2E0E08CD" w14:textId="77777777" w:rsidR="00C46612" w:rsidRDefault="00C46612"/>
    <w:sectPr w:rsidR="00C4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7"/>
    <w:rsid w:val="00AD0BB7"/>
    <w:rsid w:val="00C46612"/>
    <w:rsid w:val="00D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39D"/>
  <w15:chartTrackingRefBased/>
  <w15:docId w15:val="{CA9868AB-62F2-4C6A-9799-1803B77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0BB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0BB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D0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12DB47FAD14F935C7726C631A1BE" ma:contentTypeVersion="16" ma:contentTypeDescription="Een nieuw document maken." ma:contentTypeScope="" ma:versionID="b7cd7ed167f5fb71cd09d986a3d47589">
  <xsd:schema xmlns:xsd="http://www.w3.org/2001/XMLSchema" xmlns:xs="http://www.w3.org/2001/XMLSchema" xmlns:p="http://schemas.microsoft.com/office/2006/metadata/properties" xmlns:ns2="b943d3e7-cfe6-45e1-ac7d-9ffe5cf7339e" xmlns:ns3="65f54552-e72b-48fa-9118-6779e58134d8" targetNamespace="http://schemas.microsoft.com/office/2006/metadata/properties" ma:root="true" ma:fieldsID="dce2fdb0cf0370161d054b70238907a0" ns2:_="" ns3:_="">
    <xsd:import namespace="b943d3e7-cfe6-45e1-ac7d-9ffe5cf7339e"/>
    <xsd:import namespace="65f54552-e72b-48fa-9118-6779e5813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3d3e7-cfe6-45e1-ac7d-9ffe5cf73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4552-e72b-48fa-9118-6779e5813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a0501c-5c06-4c38-9c10-1c3d3474f2d7}" ma:internalName="TaxCatchAll" ma:showField="CatchAllData" ma:web="65f54552-e72b-48fa-9118-6779e5813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43d3e7-cfe6-45e1-ac7d-9ffe5cf7339e">
      <Terms xmlns="http://schemas.microsoft.com/office/infopath/2007/PartnerControls"/>
    </lcf76f155ced4ddcb4097134ff3c332f>
    <TaxCatchAll xmlns="65f54552-e72b-48fa-9118-6779e58134d8" xsi:nil="true"/>
  </documentManagement>
</p:properties>
</file>

<file path=customXml/itemProps1.xml><?xml version="1.0" encoding="utf-8"?>
<ds:datastoreItem xmlns:ds="http://schemas.openxmlformats.org/officeDocument/2006/customXml" ds:itemID="{5C7B5720-BC28-4A5E-8138-483EF11EA05A}"/>
</file>

<file path=customXml/itemProps2.xml><?xml version="1.0" encoding="utf-8"?>
<ds:datastoreItem xmlns:ds="http://schemas.openxmlformats.org/officeDocument/2006/customXml" ds:itemID="{DAE1A165-8000-4202-96E1-D2AA7797B75F}"/>
</file>

<file path=customXml/itemProps3.xml><?xml version="1.0" encoding="utf-8"?>
<ds:datastoreItem xmlns:ds="http://schemas.openxmlformats.org/officeDocument/2006/customXml" ds:itemID="{3EADE0CB-79EF-495C-B349-AC5B5EC8F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Leuver</dc:creator>
  <cp:keywords/>
  <dc:description/>
  <cp:lastModifiedBy>George Leuver</cp:lastModifiedBy>
  <cp:revision>1</cp:revision>
  <dcterms:created xsi:type="dcterms:W3CDTF">2022-11-03T10:56:00Z</dcterms:created>
  <dcterms:modified xsi:type="dcterms:W3CDTF">2022-11-03T11:25:00Z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0x0101000ACF12DB47FAD14F935C7726C631A1BE</vt:lpwstr>
  </property>
</Properties>
</file>